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7"/>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8E5B0A">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8E5B0A">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KNhPcKNZ7/RwbbbRg9jHFxu0rzMK/tQAdIOL6TmMJnWIPEwr+tcxb4m2kd4UBp4B1btrqx2bLw0VXY40t782CQ==" w:salt="j+WcQ7UojCng0GMieIV6L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8E5B0A"/>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